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C7" w:rsidRDefault="009113D6">
      <w:r>
        <w:tab/>
        <w:t xml:space="preserve">No community is perfect. Several flaws ranging from bad roads to underlying layers of racism and prejudice can </w:t>
      </w:r>
      <w:r w:rsidR="005371C7">
        <w:t>be found in</w:t>
      </w:r>
      <w:r>
        <w:t xml:space="preserve"> communities. Of many problems in my community, a problem that is specious that I have found is the quality of public schooling. </w:t>
      </w:r>
    </w:p>
    <w:p w:rsidR="0049581E" w:rsidRDefault="005371C7">
      <w:r>
        <w:tab/>
        <w:t xml:space="preserve">Public schools are of course for the masses, but their bars are set too low. Despite what schools’ may write as their goals, their practices show that schools push for their students to be nothing more than decent. Schools do not challenge students. Instead, they allow students to slip by. This problem permeates through primary and secondary school. For example, my elementary hardly ever taught social studies. I gained a majority of the social studies knowledge I had from the documentaries I enjoyed watching on </w:t>
      </w:r>
      <w:r w:rsidR="0033535F">
        <w:t>T.</w:t>
      </w:r>
      <w:r w:rsidR="00894D6F">
        <w:t xml:space="preserve">V.  Geography is only taught </w:t>
      </w:r>
      <w:r w:rsidR="0033535F">
        <w:t>in 9</w:t>
      </w:r>
      <w:r w:rsidR="0033535F" w:rsidRPr="0033535F">
        <w:rPr>
          <w:vertAlign w:val="superscript"/>
        </w:rPr>
        <w:t>th</w:t>
      </w:r>
      <w:r w:rsidR="0033535F">
        <w:t xml:space="preserve"> grade. I was surprised to find many students think that Haiti and Sweden were in Africa, that Egypt was in Asia, and that Europe was a country.  Most high schools do not even offer a philosophy class. In the </w:t>
      </w:r>
      <w:r w:rsidR="00385AE9">
        <w:t>past</w:t>
      </w:r>
      <w:r w:rsidR="0033535F">
        <w:t xml:space="preserve"> philosophy </w:t>
      </w:r>
      <w:r w:rsidR="00385AE9">
        <w:t>was</w:t>
      </w:r>
      <w:r w:rsidR="0033535F">
        <w:t xml:space="preserve"> the primary topic of education and now it is nowhere to be seen. </w:t>
      </w:r>
    </w:p>
    <w:p w:rsidR="0033535F" w:rsidRDefault="0033535F">
      <w:r>
        <w:tab/>
        <w:t xml:space="preserve">The problem begins in elementary. </w:t>
      </w:r>
      <w:r w:rsidR="00894D6F">
        <w:t>Early on</w:t>
      </w:r>
      <w:r w:rsidR="00986DEF">
        <w:t xml:space="preserve"> students should be taught good study habits and work ethic. These are just kids, but they do have the capability to lea</w:t>
      </w:r>
      <w:r w:rsidR="00894D6F">
        <w:t>rn a lot</w:t>
      </w:r>
      <w:r w:rsidR="00986DEF">
        <w:t>, and if their developing brains are worked on early, then the rest of their educational experiences in life will be qu</w:t>
      </w:r>
      <w:r w:rsidR="00894D6F">
        <w:t xml:space="preserve">ite easier. The young mind is </w:t>
      </w:r>
      <w:r w:rsidR="00986DEF">
        <w:t xml:space="preserve">capacious and it is important to get students used to using the great potential hidden within them.  The children do not have to be reading </w:t>
      </w:r>
      <w:r w:rsidR="00986DEF">
        <w:rPr>
          <w:i/>
        </w:rPr>
        <w:t>Crime and Punishment</w:t>
      </w:r>
      <w:r w:rsidR="00986DEF">
        <w:t xml:space="preserve"> by 6</w:t>
      </w:r>
      <w:r w:rsidR="00986DEF" w:rsidRPr="00986DEF">
        <w:rPr>
          <w:vertAlign w:val="superscript"/>
        </w:rPr>
        <w:t>th</w:t>
      </w:r>
      <w:r w:rsidR="00986DEF">
        <w:t xml:space="preserve"> grade, but they at least need to be taught simple </w:t>
      </w:r>
      <w:r w:rsidR="00894D6F">
        <w:t>algebra, have read</w:t>
      </w:r>
      <w:r w:rsidR="00F905DD">
        <w:t xml:space="preserve"> some classics</w:t>
      </w:r>
      <w:r w:rsidR="00986DEF">
        <w:t xml:space="preserve">, know what in the world a Civil War is, and know that Haiti is an island in the Caribbean. </w:t>
      </w:r>
    </w:p>
    <w:p w:rsidR="00EE77F0" w:rsidRDefault="00EE77F0">
      <w:r>
        <w:tab/>
        <w:t>If e</w:t>
      </w:r>
      <w:r w:rsidR="007972F4">
        <w:t>lementary was better organized,</w:t>
      </w:r>
      <w:r>
        <w:t xml:space="preserve"> funded, and rigorous as mentioned above</w:t>
      </w:r>
      <w:r w:rsidR="007972F4">
        <w:t xml:space="preserve"> then it would be possible to make Junior and Senior high schools accelerated.  Instead of allowing students to slip through mediocrely, they would be developing classes of intelligentsia. </w:t>
      </w:r>
      <w:r w:rsidR="00CF66F0">
        <w:t>Good things that schools currently have are</w:t>
      </w:r>
      <w:r w:rsidR="007972F4">
        <w:t xml:space="preserve"> AP and honors classes; however,</w:t>
      </w:r>
      <w:r w:rsidR="00894D6F">
        <w:t xml:space="preserve"> schools should have better funding so that all AP classes could be offered all periods. Currently students have many problems with scheduling because the few AP classes available are offered during the same periods, and then they have to fill holes in their schedules with electives they may not care about, or that may not challenge them. There is a wide multitude of classes for students not trying to challenge themselves; there needs to be the same amount of opportunity for students who are trying to challenge themselves; they should not need to jump through inconvenient scheduling loops.</w:t>
      </w:r>
      <w:r w:rsidR="007972F4">
        <w:t xml:space="preserve"> </w:t>
      </w:r>
      <w:r w:rsidR="00CF66F0">
        <w:t xml:space="preserve">  </w:t>
      </w:r>
    </w:p>
    <w:p w:rsidR="0064236B" w:rsidRDefault="0064236B">
      <w:r>
        <w:tab/>
        <w:t xml:space="preserve"> Schools need to have more funding for better resources and teachers so that improvements can be made.  Improvements to public schooling may be time consuming, costly, and difficult, but it is absolutely necessary for the future of the community. </w:t>
      </w:r>
    </w:p>
    <w:p w:rsidR="00CF66F0" w:rsidRPr="00986DEF" w:rsidRDefault="00CF66F0">
      <w:r>
        <w:tab/>
      </w:r>
      <w:r w:rsidR="00894D6F">
        <w:t xml:space="preserve"> </w:t>
      </w:r>
      <w:bookmarkStart w:id="0" w:name="_GoBack"/>
      <w:bookmarkEnd w:id="0"/>
    </w:p>
    <w:sectPr w:rsidR="00CF66F0" w:rsidRPr="00986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D6"/>
    <w:rsid w:val="0033535F"/>
    <w:rsid w:val="00385AE9"/>
    <w:rsid w:val="0049581E"/>
    <w:rsid w:val="005371C7"/>
    <w:rsid w:val="0064236B"/>
    <w:rsid w:val="007972F4"/>
    <w:rsid w:val="00894D6F"/>
    <w:rsid w:val="009113D6"/>
    <w:rsid w:val="00986DEF"/>
    <w:rsid w:val="00CF66F0"/>
    <w:rsid w:val="00EE77F0"/>
    <w:rsid w:val="00F9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2013-09-22T00:15:00Z</dcterms:created>
  <dcterms:modified xsi:type="dcterms:W3CDTF">2013-09-22T21:36:00Z</dcterms:modified>
</cp:coreProperties>
</file>