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26" w:rsidRDefault="00793426" w:rsidP="00793426">
      <w:r>
        <w:t xml:space="preserve">The </w:t>
      </w:r>
      <w:proofErr w:type="gramStart"/>
      <w:r w:rsidR="00436D22">
        <w:t xml:space="preserve">bottom </w:t>
      </w:r>
      <w:r>
        <w:t>.</w:t>
      </w:r>
      <w:proofErr w:type="gramEnd"/>
      <w:r>
        <w:t xml:space="preserve"> Gano Hasanbegovic</w:t>
      </w:r>
    </w:p>
    <w:p w:rsidR="00436D22" w:rsidRDefault="00436D22" w:rsidP="00436D22">
      <w:r>
        <w:t>Roll around eyes shut</w:t>
      </w:r>
    </w:p>
    <w:p w:rsidR="00436D22" w:rsidRDefault="00436D22" w:rsidP="00436D22">
      <w:proofErr w:type="gramStart"/>
      <w:r>
        <w:t>snow</w:t>
      </w:r>
      <w:proofErr w:type="gramEnd"/>
      <w:r>
        <w:t xml:space="preserve"> falls like cold soot</w:t>
      </w:r>
    </w:p>
    <w:p w:rsidR="00436D22" w:rsidRDefault="00436D22" w:rsidP="00436D22">
      <w:r>
        <w:t>Tears stream down hitting the ground</w:t>
      </w:r>
    </w:p>
    <w:p w:rsidR="00436D22" w:rsidRDefault="00436D22" w:rsidP="00436D22">
      <w:r>
        <w:t xml:space="preserve">My face frozen </w:t>
      </w:r>
      <w:proofErr w:type="gramStart"/>
      <w:r>
        <w:t>In</w:t>
      </w:r>
      <w:proofErr w:type="gramEnd"/>
      <w:r>
        <w:t xml:space="preserve"> a permanent frown</w:t>
      </w:r>
    </w:p>
    <w:p w:rsidR="00436D22" w:rsidRDefault="00436D22" w:rsidP="00436D22">
      <w:r>
        <w:t>Torment and torture resonates within</w:t>
      </w:r>
    </w:p>
    <w:p w:rsidR="00436D22" w:rsidRDefault="00436D22" w:rsidP="00436D22">
      <w:r>
        <w:t>I see evil and its malicious grin</w:t>
      </w:r>
    </w:p>
    <w:p w:rsidR="00436D22" w:rsidRDefault="00436D22" w:rsidP="00436D22">
      <w:proofErr w:type="gramStart"/>
      <w:r>
        <w:t>no</w:t>
      </w:r>
      <w:proofErr w:type="gramEnd"/>
      <w:r>
        <w:t xml:space="preserve"> rest no escape the horror can only grow</w:t>
      </w:r>
    </w:p>
    <w:p w:rsidR="00436D22" w:rsidRDefault="00436D22" w:rsidP="00436D22">
      <w:proofErr w:type="gramStart"/>
      <w:r>
        <w:t>the</w:t>
      </w:r>
      <w:proofErr w:type="gramEnd"/>
      <w:r>
        <w:t xml:space="preserve"> </w:t>
      </w:r>
      <w:r>
        <w:t>grievances</w:t>
      </w:r>
      <w:r>
        <w:t xml:space="preserve"> stack up row after row</w:t>
      </w:r>
    </w:p>
    <w:p w:rsidR="00436D22" w:rsidRDefault="00436D22" w:rsidP="00436D22">
      <w:r>
        <w:t>Tossing and turning my soul convulses in pain</w:t>
      </w:r>
    </w:p>
    <w:p w:rsidR="00436D22" w:rsidRDefault="00436D22" w:rsidP="00436D22">
      <w:r>
        <w:t>Every thought Burns yet drowns me like a fiery rain</w:t>
      </w:r>
    </w:p>
    <w:p w:rsidR="00436D22" w:rsidRDefault="00436D22" w:rsidP="00436D22">
      <w:r>
        <w:t xml:space="preserve">Scars fester anew, old wounds reappear </w:t>
      </w:r>
    </w:p>
    <w:p w:rsidR="00436D22" w:rsidRDefault="00436D22" w:rsidP="00436D22">
      <w:r>
        <w:t xml:space="preserve">Ripping </w:t>
      </w:r>
      <w:proofErr w:type="gramStart"/>
      <w:r>
        <w:t>open</w:t>
      </w:r>
      <w:proofErr w:type="gramEnd"/>
      <w:r>
        <w:t xml:space="preserve"> my heart and within they peer</w:t>
      </w:r>
    </w:p>
    <w:p w:rsidR="00436D22" w:rsidRDefault="00436D22" w:rsidP="00436D22">
      <w:proofErr w:type="gramStart"/>
      <w:r>
        <w:t>finding</w:t>
      </w:r>
      <w:proofErr w:type="gramEnd"/>
      <w:r>
        <w:t xml:space="preserve"> my weakness manipulating my every thought</w:t>
      </w:r>
    </w:p>
    <w:p w:rsidR="00436D22" w:rsidRDefault="00436D22" w:rsidP="00436D22">
      <w:r>
        <w:t>Making me fight every battle I've ever fought</w:t>
      </w:r>
    </w:p>
    <w:p w:rsidR="00436D22" w:rsidRDefault="00436D22" w:rsidP="00436D22">
      <w:r>
        <w:t>Inside the demons find a perman</w:t>
      </w:r>
      <w:r>
        <w:t>en</w:t>
      </w:r>
      <w:r>
        <w:t>t nest</w:t>
      </w:r>
    </w:p>
    <w:p w:rsidR="00436D22" w:rsidRDefault="00436D22" w:rsidP="00436D22">
      <w:r>
        <w:t>Where they lie and wait with an evil quest</w:t>
      </w:r>
    </w:p>
    <w:p w:rsidR="00436D22" w:rsidRDefault="00436D22" w:rsidP="00436D22">
      <w:r>
        <w:t>Inside the wreak their havoc destroying the foundation from the inside</w:t>
      </w:r>
    </w:p>
    <w:p w:rsidR="00436D22" w:rsidRDefault="00436D22" w:rsidP="00436D22">
      <w:r>
        <w:t xml:space="preserve">Toppling the buildings, nothing can hide. </w:t>
      </w:r>
    </w:p>
    <w:p w:rsidR="00436D22" w:rsidRDefault="00436D22" w:rsidP="00436D22">
      <w:proofErr w:type="gramStart"/>
      <w:r>
        <w:t>Every insecurity</w:t>
      </w:r>
      <w:proofErr w:type="gramEnd"/>
      <w:r>
        <w:t xml:space="preserve"> falls upon their judging and calculating eyes</w:t>
      </w:r>
    </w:p>
    <w:p w:rsidR="00436D22" w:rsidRDefault="00436D22" w:rsidP="00436D22">
      <w:r>
        <w:t xml:space="preserve">Thinking about how to use them to create the next </w:t>
      </w:r>
      <w:r>
        <w:t>awful</w:t>
      </w:r>
      <w:bookmarkStart w:id="0" w:name="_GoBack"/>
      <w:bookmarkEnd w:id="0"/>
      <w:r>
        <w:t xml:space="preserve"> surprise</w:t>
      </w:r>
    </w:p>
    <w:p w:rsidR="00436D22" w:rsidRDefault="00436D22" w:rsidP="00436D22">
      <w:r>
        <w:t>From the bottom of the dark chaotic abyss we don't see that hope is coming soon</w:t>
      </w:r>
    </w:p>
    <w:p w:rsidR="0049581E" w:rsidRDefault="00436D22" w:rsidP="00436D22">
      <w:r>
        <w:t>We don't see it but here comes the moon</w:t>
      </w:r>
    </w:p>
    <w:sectPr w:rsidR="00495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26"/>
    <w:rsid w:val="00436D22"/>
    <w:rsid w:val="0049581E"/>
    <w:rsid w:val="007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Gano</dc:creator>
  <cp:lastModifiedBy>Gano</cp:lastModifiedBy>
  <cp:revision>2</cp:revision>
  <dcterms:created xsi:type="dcterms:W3CDTF">2013-05-15T03:11:00Z</dcterms:created>
  <dcterms:modified xsi:type="dcterms:W3CDTF">2013-05-15T03:11:00Z</dcterms:modified>
</cp:coreProperties>
</file>