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7F" w:rsidRDefault="008C5B12">
      <w:r>
        <w:t xml:space="preserve">     What really matters to me is my big ambition in life. I want to do the most I can to help the world. I see a lot of problems in the world from inequality and racism, to greed and war. I know that everything cannot be solved at once or in one lifetime, but I want to play my part in chiseling out a better world for future generations. I really care about the world. All the problems and sufferings in the world bring great pain to my heart and soul. I knew since I was much younger that I wanted to do something to help it; my parents have told me they always knew I would as well. I feel like my purpose in life, my god given mission, is to give my entire life to trying to help the world. I have no problems with it. I wouldn’t spend my life in any other way. I want to help people. That is why I seek great education from a great college. I need to prepare mysel</w:t>
      </w:r>
      <w:r w:rsidR="006609FB">
        <w:t xml:space="preserve">f so that I may help the world. In college I will hopefully be exposed to many possible solutions and take an eclectic approach to think of a few myself. </w:t>
      </w:r>
      <w:r>
        <w:t xml:space="preserve">I am hoping to take a political or diplomatic route to achieve this. A career in these fields would give me great opportunity to foment the positive </w:t>
      </w:r>
      <w:r w:rsidR="006609FB">
        <w:t xml:space="preserve">changes that I will find during my many years of higher education. </w:t>
      </w:r>
      <w:bookmarkStart w:id="0" w:name="_GoBack"/>
      <w:bookmarkEnd w:id="0"/>
    </w:p>
    <w:sectPr w:rsidR="00CF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12"/>
    <w:rsid w:val="006609FB"/>
    <w:rsid w:val="006964A3"/>
    <w:rsid w:val="008C5B12"/>
    <w:rsid w:val="00A8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EBA62-0570-4A3D-B21C-68E18327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Gano Hasanbegovic</dc:creator>
  <cp:keywords/>
  <dc:description/>
  <cp:lastModifiedBy>Gano Hasanbegovic</cp:lastModifiedBy>
  <cp:revision>1</cp:revision>
  <dcterms:created xsi:type="dcterms:W3CDTF">2013-10-19T23:01:00Z</dcterms:created>
  <dcterms:modified xsi:type="dcterms:W3CDTF">2013-10-19T23:26:00Z</dcterms:modified>
</cp:coreProperties>
</file>