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DB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Gano Hasanbegovic</w:t>
      </w:r>
    </w:p>
    <w:p w:rsidR="00027773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3116s Marseilles Way, Salt Lake City, Utah, 84119</w:t>
      </w:r>
    </w:p>
    <w:p w:rsidR="00027773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Home: (801) 975-1807 Mobile: (81) 953-8158</w:t>
      </w:r>
    </w:p>
    <w:p w:rsidR="00027773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Taylorsville High School</w:t>
      </w:r>
    </w:p>
    <w:p w:rsidR="00027773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Sophomore</w:t>
      </w:r>
    </w:p>
    <w:p w:rsidR="00027773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Mackey</w:t>
      </w:r>
    </w:p>
    <w:p w:rsidR="00027773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2012</w:t>
      </w:r>
    </w:p>
    <w:p w:rsidR="00027773" w:rsidRDefault="00027773" w:rsidP="0002777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Drives Me</w:t>
      </w:r>
    </w:p>
    <w:p w:rsidR="00027773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am driven by my ambition and my goals. I want to make a difference to this world in my life; I want to have majorly changed it for the better. I don’t know exactly how I’m going to do it, but I’m going to be remembered. </w:t>
      </w:r>
      <w:r w:rsidR="002623AE">
        <w:rPr>
          <w:rFonts w:ascii="Times New Roman" w:hAnsi="Times New Roman" w:cs="Times New Roman"/>
          <w:sz w:val="24"/>
          <w:szCs w:val="24"/>
        </w:rPr>
        <w:t xml:space="preserve">This is not a dream; it is a goal that I work towards. It is a hard road to take, but I love the challenge. Knowledge is another of my drivers. Learning is a passion for me, and I want to get a high education. There is another goal I work towards. </w:t>
      </w:r>
    </w:p>
    <w:p w:rsidR="00027773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be great you cannot take an easy road, so I never do. I challenge myself in all aspects of my life. In school I choose to take any and all A.P classes I can, and all the honors classes. I need to be challenged at school, or else it’s boring. In swimming I love the hardest stroke and hardest events,</w:t>
      </w:r>
      <w:r w:rsidR="00DD0B8A">
        <w:rPr>
          <w:rFonts w:ascii="Times New Roman" w:hAnsi="Times New Roman" w:cs="Times New Roman"/>
          <w:sz w:val="24"/>
          <w:szCs w:val="24"/>
        </w:rPr>
        <w:t xml:space="preserve"> five </w:t>
      </w:r>
      <w:r w:rsidR="002623AE">
        <w:rPr>
          <w:rFonts w:ascii="Times New Roman" w:hAnsi="Times New Roman" w:cs="Times New Roman"/>
          <w:sz w:val="24"/>
          <w:szCs w:val="24"/>
        </w:rPr>
        <w:t>hundred</w:t>
      </w:r>
      <w:r>
        <w:rPr>
          <w:rFonts w:ascii="Times New Roman" w:hAnsi="Times New Roman" w:cs="Times New Roman"/>
          <w:sz w:val="24"/>
          <w:szCs w:val="24"/>
        </w:rPr>
        <w:t xml:space="preserve"> free, </w:t>
      </w:r>
      <w:r w:rsidR="00DD0B8A">
        <w:rPr>
          <w:rFonts w:ascii="Times New Roman" w:hAnsi="Times New Roman" w:cs="Times New Roman"/>
          <w:sz w:val="24"/>
          <w:szCs w:val="24"/>
        </w:rPr>
        <w:t>two hundred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DD0B8A">
        <w:rPr>
          <w:rFonts w:ascii="Times New Roman" w:hAnsi="Times New Roman" w:cs="Times New Roman"/>
          <w:sz w:val="24"/>
          <w:szCs w:val="24"/>
        </w:rPr>
        <w:t>ndividual Medley, and one hundred butter</w:t>
      </w:r>
      <w:r>
        <w:rPr>
          <w:rFonts w:ascii="Times New Roman" w:hAnsi="Times New Roman" w:cs="Times New Roman"/>
          <w:sz w:val="24"/>
          <w:szCs w:val="24"/>
        </w:rPr>
        <w:t>fly</w:t>
      </w:r>
      <w:proofErr w:type="gramStart"/>
      <w:r>
        <w:rPr>
          <w:rFonts w:ascii="Times New Roman" w:hAnsi="Times New Roman" w:cs="Times New Roman"/>
          <w:sz w:val="24"/>
          <w:szCs w:val="24"/>
        </w:rPr>
        <w:t>, 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water polo I love the hardest positions to play, D-Hole and Hole Set, and in band I love one of the hardest instruments to play, the French Horn. </w:t>
      </w:r>
    </w:p>
    <w:p w:rsidR="00027773" w:rsidRDefault="00027773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 am always pushing myself. I do it without even thinking about it. I just love to do the hardest things. I love the challenge. </w:t>
      </w:r>
      <w:r w:rsidR="002623AE">
        <w:rPr>
          <w:rFonts w:ascii="Times New Roman" w:hAnsi="Times New Roman" w:cs="Times New Roman"/>
          <w:sz w:val="24"/>
          <w:szCs w:val="24"/>
        </w:rPr>
        <w:t>I strive arduously to keep pushing myself and to get better in everything, and to excel and everything in some way. I know that I cannot be the best at everything or anything, but that does not mean I cannot be good at it all to an extent. I need to be if I’m going to be great in this world, and if I’m going to get scholarships to continue my education and learn as much as I can.</w:t>
      </w:r>
    </w:p>
    <w:p w:rsidR="002623AE" w:rsidRPr="00027773" w:rsidRDefault="002623AE" w:rsidP="000277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Knowledge is another thing that drives me. I am a sponge and learning is my water. I love to learn about everything. It fascinates me. I really enjoy school, and I enjoy challenging myself in school to take harder classes because you learn more. My goal is to get high degrees, PhDs even, in many subjects. I keep my grades up and take A.P classes to get chances at furthering my education. </w:t>
      </w:r>
      <w:r w:rsidR="00DD0B8A">
        <w:rPr>
          <w:rFonts w:ascii="Times New Roman" w:hAnsi="Times New Roman" w:cs="Times New Roman"/>
          <w:sz w:val="24"/>
          <w:szCs w:val="24"/>
        </w:rPr>
        <w:t xml:space="preserve">I need to be good in many things to be accepted to good universities, and to get Scholarships, so I push myself to be good in school, in arts, in sports, and in language. I am from Bosnia, so I know fluent English, Croatian, and Bosnian, and in school I’m learning Spanish. </w:t>
      </w:r>
      <w:r w:rsidR="00DD0B8A">
        <w:rPr>
          <w:rFonts w:ascii="Times New Roman" w:hAnsi="Times New Roman" w:cs="Times New Roman"/>
          <w:sz w:val="24"/>
          <w:szCs w:val="24"/>
        </w:rPr>
        <w:tab/>
      </w:r>
      <w:r w:rsidR="00DD0B8A">
        <w:rPr>
          <w:rFonts w:ascii="Times New Roman" w:hAnsi="Times New Roman" w:cs="Times New Roman"/>
          <w:sz w:val="24"/>
          <w:szCs w:val="24"/>
        </w:rPr>
        <w:br/>
      </w:r>
      <w:r w:rsidR="00DD0B8A">
        <w:rPr>
          <w:rFonts w:ascii="Times New Roman" w:hAnsi="Times New Roman" w:cs="Times New Roman"/>
          <w:sz w:val="24"/>
          <w:szCs w:val="24"/>
        </w:rPr>
        <w:tab/>
        <w:t xml:space="preserve">I am driven by my love of knowledge; I love to learn and plan on learning a lot more out of high school, but to get into colleges and get scholarships I need to be good in many areas. I am also driven by my ambition to be the best I can; I need to push myself for that. Lastly I am driven by my goals of being great and making a difference, and to get high degrees in college. These are the things that drive me in all aspects of my life. </w:t>
      </w:r>
      <w:bookmarkStart w:id="0" w:name="_GoBack"/>
      <w:bookmarkEnd w:id="0"/>
    </w:p>
    <w:sectPr w:rsidR="002623AE" w:rsidRPr="00027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3"/>
    <w:rsid w:val="00027773"/>
    <w:rsid w:val="002623AE"/>
    <w:rsid w:val="006813F6"/>
    <w:rsid w:val="008952DB"/>
    <w:rsid w:val="00C468FD"/>
    <w:rsid w:val="00CA43A7"/>
    <w:rsid w:val="00D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Gano</dc:creator>
  <cp:lastModifiedBy>Gano</cp:lastModifiedBy>
  <cp:revision>3</cp:revision>
  <cp:lastPrinted>2012-03-29T03:16:00Z</cp:lastPrinted>
  <dcterms:created xsi:type="dcterms:W3CDTF">2012-03-29T02:40:00Z</dcterms:created>
  <dcterms:modified xsi:type="dcterms:W3CDTF">2012-03-29T03:48:00Z</dcterms:modified>
</cp:coreProperties>
</file>